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A74DC" w14:textId="53497F4E" w:rsidR="007E3FED" w:rsidRDefault="00A96DD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4812E" wp14:editId="7E6D5A7A">
                <wp:simplePos x="0" y="0"/>
                <wp:positionH relativeFrom="column">
                  <wp:posOffset>-890270</wp:posOffset>
                </wp:positionH>
                <wp:positionV relativeFrom="paragraph">
                  <wp:posOffset>9911080</wp:posOffset>
                </wp:positionV>
                <wp:extent cx="7536180" cy="1691640"/>
                <wp:effectExtent l="0" t="0" r="26670" b="22860"/>
                <wp:wrapNone/>
                <wp:docPr id="141165379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2CC10F" id="Rectangle 2" o:spid="_x0000_s1026" style="position:absolute;margin-left:-70.1pt;margin-top:780.4pt;width:593.4pt;height:13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" fillcolor="#1f48a2" strokecolor="#030e13 [484]" strokeweight="1pt">
                <v:path arrowok="t"/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1671FB" wp14:editId="39A7F597">
                <wp:simplePos x="0" y="0"/>
                <wp:positionH relativeFrom="column">
                  <wp:posOffset>-878205</wp:posOffset>
                </wp:positionH>
                <wp:positionV relativeFrom="paragraph">
                  <wp:posOffset>-509270</wp:posOffset>
                </wp:positionV>
                <wp:extent cx="7536180" cy="701040"/>
                <wp:effectExtent l="0" t="0" r="0" b="0"/>
                <wp:wrapNone/>
                <wp:docPr id="35532080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70104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66D76E" w14:textId="77777777" w:rsidR="007E3FED" w:rsidRPr="008E08F9" w:rsidRDefault="007E3FED" w:rsidP="007E3FED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E08F9">
                              <w:rPr>
                                <w:rStyle w:val="oypena"/>
                                <w:b/>
                                <w:bCs/>
                                <w:color w:val="FFFFFF"/>
                                <w:sz w:val="72"/>
                                <w:szCs w:val="72"/>
                              </w:rPr>
                              <w:t>PROCH’EMPLOI - RECHERCHE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671FB" id="Rectangle 54" o:spid="_x0000_s1026" style="position:absolute;margin-left:-69.15pt;margin-top:-40.1pt;width:593.4pt;height:55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" fillcolor="#a4cd03" stroked="f" strokeweight="1pt">
                <v:textbox>
                  <w:txbxContent>
                    <w:p w14:paraId="1D66D76E" w14:textId="77777777" w:rsidR="007E3FED" w:rsidRPr="008E08F9" w:rsidRDefault="007E3FED" w:rsidP="007E3FED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E08F9">
                        <w:rPr>
                          <w:rStyle w:val="oypena"/>
                          <w:b/>
                          <w:bCs/>
                          <w:color w:val="FFFFFF"/>
                          <w:sz w:val="72"/>
                          <w:szCs w:val="72"/>
                        </w:rPr>
                        <w:t>PROCH’EMPLOI - RECHERCHE</w:t>
                      </w:r>
                    </w:p>
                  </w:txbxContent>
                </v:textbox>
              </v: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84812E" wp14:editId="5A95629A">
                <wp:simplePos x="0" y="0"/>
                <wp:positionH relativeFrom="column">
                  <wp:posOffset>-908685</wp:posOffset>
                </wp:positionH>
                <wp:positionV relativeFrom="paragraph">
                  <wp:posOffset>-887730</wp:posOffset>
                </wp:positionV>
                <wp:extent cx="7536180" cy="1691640"/>
                <wp:effectExtent l="0" t="0" r="7620" b="3810"/>
                <wp:wrapNone/>
                <wp:docPr id="21042880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36180" cy="16916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7ABD4" id="Rectangle 52" o:spid="_x0000_s1026" style="position:absolute;margin-left:-71.55pt;margin-top:-69.9pt;width:593.4pt;height:13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" fillcolor="#1f48a2" strokecolor="#030e13 [484]" strokeweight="1pt">
                <v:path arrowok="t"/>
              </v:rect>
            </w:pict>
          </mc:Fallback>
        </mc:AlternateContent>
      </w:r>
    </w:p>
    <w:p w14:paraId="27791905" w14:textId="49E3E462" w:rsidR="007E3FED" w:rsidRDefault="00BB1BEB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6BD67C8" wp14:editId="22DD07BF">
                <wp:simplePos x="0" y="0"/>
                <wp:positionH relativeFrom="column">
                  <wp:posOffset>3502084</wp:posOffset>
                </wp:positionH>
                <wp:positionV relativeFrom="paragraph">
                  <wp:posOffset>6554957</wp:posOffset>
                </wp:positionV>
                <wp:extent cx="489098" cy="903768"/>
                <wp:effectExtent l="19050" t="0" r="25400" b="29845"/>
                <wp:wrapNone/>
                <wp:docPr id="2144418138" name="Flèche : b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8" cy="90376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E900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29" o:spid="_x0000_s1026" type="#_x0000_t67" style="position:absolute;margin-left:275.75pt;margin-top:516.15pt;width:38.5pt;height:71.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" adj="15755" fillcolor="#156082 [3204]" strokecolor="#030e13 [484]" strokeweight="1pt"/>
            </w:pict>
          </mc:Fallback>
        </mc:AlternateContent>
      </w:r>
      <w:r w:rsidR="001C39C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1D2FF4" wp14:editId="0C395542">
                <wp:simplePos x="0" y="0"/>
                <wp:positionH relativeFrom="page">
                  <wp:align>right</wp:align>
                </wp:positionH>
                <wp:positionV relativeFrom="paragraph">
                  <wp:posOffset>3035582</wp:posOffset>
                </wp:positionV>
                <wp:extent cx="5113020" cy="3404766"/>
                <wp:effectExtent l="0" t="0" r="0" b="5715"/>
                <wp:wrapNone/>
                <wp:docPr id="93770549" name="Zone de text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3020" cy="34047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2772A" w14:textId="77777777" w:rsidR="001C39CB" w:rsidRPr="000E2294" w:rsidRDefault="00A30D16" w:rsidP="002A56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Vous travaillerez en équipe, vous intervenez pour les clients résidentiels dans un rayon de 15 kms, </w:t>
                            </w:r>
                          </w:p>
                          <w:p w14:paraId="6BBAE7E7" w14:textId="77777777" w:rsidR="001C39CB" w:rsidRPr="000E2294" w:rsidRDefault="001C39CB" w:rsidP="002A56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739B8FF1" w14:textId="77777777" w:rsidR="001C39CB" w:rsidRPr="000E2294" w:rsidRDefault="00A30D16" w:rsidP="002A56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E2294">
                              <w:rPr>
                                <w:rFonts w:ascii="Arial" w:hAnsi="Arial" w:cs="Arial"/>
                                <w:i/>
                                <w:iCs/>
                                <w:color w:val="2E2E31"/>
                                <w:sz w:val="24"/>
                                <w:szCs w:val="24"/>
                                <w:u w:val="single"/>
                                <w:shd w:val="clear" w:color="auto" w:fill="FFFFFF"/>
                              </w:rPr>
                              <w:t>Missions principales</w:t>
                            </w:r>
                            <w:r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  <w:p w14:paraId="48CF4935" w14:textId="63A0865A" w:rsidR="001C39CB" w:rsidRPr="000E2294" w:rsidRDefault="001C39CB" w:rsidP="002A56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* </w:t>
                            </w:r>
                            <w:r w:rsidR="00A30D16"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Installer des systèmes de chauffage central, des chaudières et des radiateurs. </w:t>
                            </w:r>
                            <w:r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* </w:t>
                            </w:r>
                            <w:r w:rsidR="00A30D16"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Effectuer la maintenance préventive et corrective des installations de chauffage. </w:t>
                            </w:r>
                          </w:p>
                          <w:p w14:paraId="6618B5C2" w14:textId="129BCB60" w:rsidR="001C39CB" w:rsidRPr="000E2294" w:rsidRDefault="001C39CB" w:rsidP="002A56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* </w:t>
                            </w:r>
                            <w:r w:rsidR="00A30D16"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Diagnostiquer les pannes et réaliser les réparations nécessaires. </w:t>
                            </w:r>
                          </w:p>
                          <w:p w14:paraId="2811A3AE" w14:textId="10F35D86" w:rsidR="001C39CB" w:rsidRPr="000E2294" w:rsidRDefault="001C39CB" w:rsidP="002A56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* </w:t>
                            </w:r>
                            <w:r w:rsidR="00A30D16"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Conseiller les clients sur l'utilisation et l'entretien des équipements. </w:t>
                            </w:r>
                          </w:p>
                          <w:p w14:paraId="5626A8B0" w14:textId="494CA26A" w:rsidR="001C39CB" w:rsidRPr="000E2294" w:rsidRDefault="001C39CB" w:rsidP="002A56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* </w:t>
                            </w:r>
                            <w:r w:rsidR="00A30D16"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Assurer un suivi professionnel des interventions et compléter les rapports d'activité. </w:t>
                            </w:r>
                          </w:p>
                          <w:p w14:paraId="54449E4E" w14:textId="77777777" w:rsidR="001C39CB" w:rsidRPr="000E2294" w:rsidRDefault="001C39CB" w:rsidP="002A56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6C82A105" w14:textId="77777777" w:rsidR="000E2294" w:rsidRPr="000E2294" w:rsidRDefault="000E2294" w:rsidP="002A56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>Vous savez</w:t>
                            </w:r>
                            <w:r w:rsidR="00A30D16"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lire et interpréter des plans et des schémas techniques. </w:t>
                            </w:r>
                          </w:p>
                          <w:p w14:paraId="15911BEE" w14:textId="77777777" w:rsidR="000E2294" w:rsidRPr="000E2294" w:rsidRDefault="000E2294" w:rsidP="002A56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>Vous êtes a</w:t>
                            </w:r>
                            <w:r w:rsidR="00A30D16"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utonome, rigoureux et </w:t>
                            </w:r>
                            <w:proofErr w:type="spellStart"/>
                            <w:r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>avz</w:t>
                            </w:r>
                            <w:proofErr w:type="spellEnd"/>
                            <w:r w:rsidR="00A30D16"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le sens du service client.</w:t>
                            </w:r>
                          </w:p>
                          <w:p w14:paraId="14728974" w14:textId="77777777" w:rsidR="000E2294" w:rsidRPr="000E2294" w:rsidRDefault="000E2294" w:rsidP="002A56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23BEF561" w14:textId="61C95944" w:rsidR="007E3FED" w:rsidRPr="000E2294" w:rsidRDefault="000E2294" w:rsidP="002A56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>Vous travaillerez</w:t>
                            </w:r>
                            <w:r w:rsidR="00A30D16"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du </w:t>
                            </w:r>
                            <w:r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>l</w:t>
                            </w:r>
                            <w:r w:rsidR="00A30D16" w:rsidRPr="000E2294">
                              <w:rPr>
                                <w:rFonts w:ascii="Arial" w:hAnsi="Arial" w:cs="Arial"/>
                                <w:color w:val="2E2E31"/>
                                <w:sz w:val="24"/>
                                <w:szCs w:val="24"/>
                                <w:shd w:val="clear" w:color="auto" w:fill="FFFFFF"/>
                              </w:rPr>
                              <w:t>undi au vendredi de 8.30 à 16H30 avec une coupure le midi de 1/2H.</w:t>
                            </w:r>
                          </w:p>
                          <w:p w14:paraId="56AD3CAD" w14:textId="77777777" w:rsidR="007E3FED" w:rsidRDefault="007E3FED" w:rsidP="002A567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9AA877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E8F72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2DB19F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B255D6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6BE6B22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9ADFF8B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435970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F9F13A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16CFDE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1D28F0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74FA46C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DBFE1F" w14:textId="77777777" w:rsidR="007E3FED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16C1242" w14:textId="77777777" w:rsidR="007E3FED" w:rsidRPr="00EB4D16" w:rsidRDefault="007E3FED" w:rsidP="007E3FE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D2FF4" id="_x0000_t202" coordsize="21600,21600" o:spt="202" path="m,l,21600r21600,l21600,xe">
                <v:stroke joinstyle="miter"/>
                <v:path gradientshapeok="t" o:connecttype="rect"/>
              </v:shapetype>
              <v:shape id="Zone de texte 50" o:spid="_x0000_s1027" type="#_x0000_t202" style="position:absolute;margin-left:351.4pt;margin-top:239pt;width:402.6pt;height:268.1pt;z-index:2516920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" filled="f" stroked="f" strokeweight=".5pt">
                <v:textbox>
                  <w:txbxContent>
                    <w:p w14:paraId="3CF2772A" w14:textId="77777777" w:rsidR="001C39CB" w:rsidRPr="000E2294" w:rsidRDefault="00A30D16" w:rsidP="002A5677">
                      <w:pPr>
                        <w:spacing w:after="0" w:line="240" w:lineRule="auto"/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Vous travaillerez en équipe, vous intervenez pour les clients résidentiels dans un rayon de 15 kms, </w:t>
                      </w:r>
                    </w:p>
                    <w:p w14:paraId="6BBAE7E7" w14:textId="77777777" w:rsidR="001C39CB" w:rsidRPr="000E2294" w:rsidRDefault="001C39CB" w:rsidP="002A5677">
                      <w:pPr>
                        <w:spacing w:after="0" w:line="240" w:lineRule="auto"/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739B8FF1" w14:textId="77777777" w:rsidR="001C39CB" w:rsidRPr="000E2294" w:rsidRDefault="00A30D16" w:rsidP="002A5677">
                      <w:pPr>
                        <w:spacing w:after="0" w:line="240" w:lineRule="auto"/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E2294">
                        <w:rPr>
                          <w:rFonts w:ascii="Arial" w:hAnsi="Arial" w:cs="Arial"/>
                          <w:i/>
                          <w:iCs/>
                          <w:color w:val="2E2E31"/>
                          <w:sz w:val="24"/>
                          <w:szCs w:val="24"/>
                          <w:u w:val="single"/>
                          <w:shd w:val="clear" w:color="auto" w:fill="FFFFFF"/>
                        </w:rPr>
                        <w:t>Missions principales</w:t>
                      </w:r>
                      <w:r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 :</w:t>
                      </w:r>
                    </w:p>
                    <w:p w14:paraId="48CF4935" w14:textId="63A0865A" w:rsidR="001C39CB" w:rsidRPr="000E2294" w:rsidRDefault="001C39CB" w:rsidP="002A5677">
                      <w:pPr>
                        <w:spacing w:after="0" w:line="240" w:lineRule="auto"/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* </w:t>
                      </w:r>
                      <w:r w:rsidR="00A30D16"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Installer des systèmes de chauffage central, des chaudières et des radiateurs. </w:t>
                      </w:r>
                      <w:r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* </w:t>
                      </w:r>
                      <w:r w:rsidR="00A30D16"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Effectuer la maintenance préventive et corrective des installations de chauffage. </w:t>
                      </w:r>
                    </w:p>
                    <w:p w14:paraId="6618B5C2" w14:textId="129BCB60" w:rsidR="001C39CB" w:rsidRPr="000E2294" w:rsidRDefault="001C39CB" w:rsidP="002A5677">
                      <w:pPr>
                        <w:spacing w:after="0" w:line="240" w:lineRule="auto"/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* </w:t>
                      </w:r>
                      <w:r w:rsidR="00A30D16"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Diagnostiquer les pannes et réaliser les réparations nécessaires. </w:t>
                      </w:r>
                    </w:p>
                    <w:p w14:paraId="2811A3AE" w14:textId="10F35D86" w:rsidR="001C39CB" w:rsidRPr="000E2294" w:rsidRDefault="001C39CB" w:rsidP="002A5677">
                      <w:pPr>
                        <w:spacing w:after="0" w:line="240" w:lineRule="auto"/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* </w:t>
                      </w:r>
                      <w:r w:rsidR="00A30D16"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Conseiller les clients sur l'utilisation et l'entretien des équipements. </w:t>
                      </w:r>
                    </w:p>
                    <w:p w14:paraId="5626A8B0" w14:textId="494CA26A" w:rsidR="001C39CB" w:rsidRPr="000E2294" w:rsidRDefault="001C39CB" w:rsidP="002A5677">
                      <w:pPr>
                        <w:spacing w:after="0" w:line="240" w:lineRule="auto"/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* </w:t>
                      </w:r>
                      <w:r w:rsidR="00A30D16"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Assurer un suivi professionnel des interventions et compléter les rapports d'activité. </w:t>
                      </w:r>
                    </w:p>
                    <w:p w14:paraId="54449E4E" w14:textId="77777777" w:rsidR="001C39CB" w:rsidRPr="000E2294" w:rsidRDefault="001C39CB" w:rsidP="002A5677">
                      <w:pPr>
                        <w:spacing w:after="0" w:line="240" w:lineRule="auto"/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6C82A105" w14:textId="77777777" w:rsidR="000E2294" w:rsidRPr="000E2294" w:rsidRDefault="000E2294" w:rsidP="002A5677">
                      <w:pPr>
                        <w:spacing w:after="0" w:line="240" w:lineRule="auto"/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>Vous savez</w:t>
                      </w:r>
                      <w:r w:rsidR="00A30D16"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 lire et interpréter des plans et des schémas techniques. </w:t>
                      </w:r>
                    </w:p>
                    <w:p w14:paraId="15911BEE" w14:textId="77777777" w:rsidR="000E2294" w:rsidRPr="000E2294" w:rsidRDefault="000E2294" w:rsidP="002A5677">
                      <w:pPr>
                        <w:spacing w:after="0" w:line="240" w:lineRule="auto"/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>Vous êtes a</w:t>
                      </w:r>
                      <w:r w:rsidR="00A30D16"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utonome, rigoureux et </w:t>
                      </w:r>
                      <w:proofErr w:type="spellStart"/>
                      <w:r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>avz</w:t>
                      </w:r>
                      <w:proofErr w:type="spellEnd"/>
                      <w:r w:rsidR="00A30D16"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 le sens du service client.</w:t>
                      </w:r>
                    </w:p>
                    <w:p w14:paraId="14728974" w14:textId="77777777" w:rsidR="000E2294" w:rsidRPr="000E2294" w:rsidRDefault="000E2294" w:rsidP="002A5677">
                      <w:pPr>
                        <w:spacing w:after="0" w:line="240" w:lineRule="auto"/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23BEF561" w14:textId="61C95944" w:rsidR="007E3FED" w:rsidRPr="000E2294" w:rsidRDefault="000E2294" w:rsidP="002A56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>Vous travaillerez</w:t>
                      </w:r>
                      <w:r w:rsidR="00A30D16"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 xml:space="preserve"> du </w:t>
                      </w:r>
                      <w:r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>l</w:t>
                      </w:r>
                      <w:r w:rsidR="00A30D16" w:rsidRPr="000E2294">
                        <w:rPr>
                          <w:rFonts w:ascii="Arial" w:hAnsi="Arial" w:cs="Arial"/>
                          <w:color w:val="2E2E31"/>
                          <w:sz w:val="24"/>
                          <w:szCs w:val="24"/>
                          <w:shd w:val="clear" w:color="auto" w:fill="FFFFFF"/>
                        </w:rPr>
                        <w:t>undi au vendredi de 8.30 à 16H30 avec une coupure le midi de 1/2H.</w:t>
                      </w:r>
                    </w:p>
                    <w:p w14:paraId="56AD3CAD" w14:textId="77777777" w:rsidR="007E3FED" w:rsidRDefault="007E3FED" w:rsidP="002A567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729AA877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E8F72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2DB19F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B255D6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6BE6B22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9ADFF8B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435970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F9F13A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16CFDE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1D28F0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74FA46C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5DBFE1F" w14:textId="77777777" w:rsidR="007E3FED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16C1242" w14:textId="77777777" w:rsidR="007E3FED" w:rsidRPr="00EB4D16" w:rsidRDefault="007E3FED" w:rsidP="007E3FE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39CB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19E1AE" wp14:editId="6938CC4B">
                <wp:simplePos x="0" y="0"/>
                <wp:positionH relativeFrom="margin">
                  <wp:posOffset>3415340</wp:posOffset>
                </wp:positionH>
                <wp:positionV relativeFrom="paragraph">
                  <wp:posOffset>2615314</wp:posOffset>
                </wp:positionV>
                <wp:extent cx="1265555" cy="373380"/>
                <wp:effectExtent l="0" t="0" r="0" b="7620"/>
                <wp:wrapNone/>
                <wp:docPr id="842138981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2773FE" w14:textId="77777777" w:rsidR="00607130" w:rsidRPr="00504445" w:rsidRDefault="00607130" w:rsidP="00607130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9E1AE" id="Zone de texte 7" o:spid="_x0000_s1028" type="#_x0000_t202" style="position:absolute;margin-left:268.9pt;margin-top:205.95pt;width:99.65pt;height:29.4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" filled="f" stroked="f" strokeweight=".5pt">
                <v:textbox>
                  <w:txbxContent>
                    <w:p w14:paraId="272773FE" w14:textId="77777777" w:rsidR="00607130" w:rsidRPr="00504445" w:rsidRDefault="00607130" w:rsidP="00607130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39CB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E3CA84" wp14:editId="1D935341">
                <wp:simplePos x="0" y="0"/>
                <wp:positionH relativeFrom="column">
                  <wp:posOffset>3037840</wp:posOffset>
                </wp:positionH>
                <wp:positionV relativeFrom="paragraph">
                  <wp:posOffset>2662939</wp:posOffset>
                </wp:positionV>
                <wp:extent cx="1973580" cy="314325"/>
                <wp:effectExtent l="38100" t="38100" r="121920" b="142875"/>
                <wp:wrapNone/>
                <wp:docPr id="700145605" name="Rectangle : coins arrondi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3580" cy="314325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C424E" id="Rectangle : coins arrondis 48" o:spid="_x0000_s1026" style="position:absolute;margin-left:239.2pt;margin-top:209.7pt;width:155.4pt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" fillcolor="#a4cd03" strokecolor="#a4cd03" strokeweight="1pt">
                <v:stroke joinstyle="miter"/>
                <v:shadow on="t" color="black" opacity="26214f" origin="-.5,-.5" offset=".74836mm,.74836mm"/>
                <v:path arrowok="t"/>
              </v:roundrect>
            </w:pict>
          </mc:Fallback>
        </mc:AlternateContent>
      </w:r>
      <w:r w:rsidR="001C39C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74123" wp14:editId="32AA734C">
                <wp:simplePos x="0" y="0"/>
                <wp:positionH relativeFrom="column">
                  <wp:posOffset>1173554</wp:posOffset>
                </wp:positionH>
                <wp:positionV relativeFrom="paragraph">
                  <wp:posOffset>1547023</wp:posOffset>
                </wp:positionV>
                <wp:extent cx="5188585" cy="1127052"/>
                <wp:effectExtent l="0" t="0" r="0" b="0"/>
                <wp:wrapNone/>
                <wp:docPr id="1281827120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88585" cy="1127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DF8C49" w14:textId="77777777" w:rsidR="001C39CB" w:rsidRDefault="001C39CB" w:rsidP="00D744BB">
                            <w:pPr>
                              <w:pStyle w:val="Paragraphedeliste"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</w:pPr>
                            <w:proofErr w:type="spellStart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>Proch’Emploi</w:t>
                            </w:r>
                            <w:proofErr w:type="spellEnd"/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 xml:space="preserve"> recherche un Installateur Sanitaire et Thermique (H/F) pour une entreprise familiale présente depuis plus de 30 ans dans le domaine de la plomberie. </w:t>
                            </w:r>
                          </w:p>
                          <w:p w14:paraId="7E3BF8D4" w14:textId="4FBF1D9A" w:rsidR="00EF0121" w:rsidRPr="00D744BB" w:rsidRDefault="001C39CB" w:rsidP="00D744BB">
                            <w:pPr>
                              <w:pStyle w:val="Paragraphedeliste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212529"/>
                                <w:shd w:val="clear" w:color="auto" w:fill="FFFFFF"/>
                              </w:rPr>
                              <w:t xml:space="preserve">Elle assure l’installation, le dépannage et l’entretien des équipements de plomberies, sanitaires et chaudières toutes énergies </w:t>
                            </w:r>
                            <w:r w:rsidR="00EF0121" w:rsidRPr="00D744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EF0121" w:rsidRPr="00D744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  <w:r w:rsidR="00EF0121" w:rsidRPr="00D744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" tIns="45720" rIns="18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74123" id="Zone de texte 44" o:spid="_x0000_s1029" type="#_x0000_t202" style="position:absolute;margin-left:92.4pt;margin-top:121.8pt;width:408.55pt;height:8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" filled="f" stroked="f" strokeweight=".5pt">
                <v:textbox inset=".5mm,,.5mm">
                  <w:txbxContent>
                    <w:p w14:paraId="71DF8C49" w14:textId="77777777" w:rsidR="001C39CB" w:rsidRDefault="001C39CB" w:rsidP="00D744BB">
                      <w:pPr>
                        <w:pStyle w:val="Paragraphedeliste"/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212529"/>
                          <w:shd w:val="clear" w:color="auto" w:fill="FFFFFF"/>
                        </w:rPr>
                      </w:pPr>
                      <w:proofErr w:type="spellStart"/>
                      <w:r>
                        <w:rPr>
                          <w:rFonts w:ascii="Segoe UI" w:hAnsi="Segoe UI" w:cs="Segoe UI"/>
                          <w:b/>
                          <w:bCs/>
                          <w:color w:val="212529"/>
                          <w:shd w:val="clear" w:color="auto" w:fill="FFFFFF"/>
                        </w:rPr>
                        <w:t>Proch’Emploi</w:t>
                      </w:r>
                      <w:proofErr w:type="spellEnd"/>
                      <w:r>
                        <w:rPr>
                          <w:rFonts w:ascii="Segoe UI" w:hAnsi="Segoe UI" w:cs="Segoe UI"/>
                          <w:b/>
                          <w:bCs/>
                          <w:color w:val="212529"/>
                          <w:shd w:val="clear" w:color="auto" w:fill="FFFFFF"/>
                        </w:rPr>
                        <w:t xml:space="preserve"> recherche un Installateur Sanitaire et Thermique (H/F) pour une entreprise familiale présente depuis plus de 30 ans dans le domaine de la plomberie. </w:t>
                      </w:r>
                    </w:p>
                    <w:p w14:paraId="7E3BF8D4" w14:textId="4FBF1D9A" w:rsidR="00EF0121" w:rsidRPr="00D744BB" w:rsidRDefault="001C39CB" w:rsidP="00D744BB">
                      <w:pPr>
                        <w:pStyle w:val="Paragraphedeliste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212529"/>
                          <w:shd w:val="clear" w:color="auto" w:fill="FFFFFF"/>
                        </w:rPr>
                        <w:t xml:space="preserve">Elle assure l’installation, le dépannage et l’entretien des équipements de plomberies, sanitaires et chaudières toutes énergies </w:t>
                      </w:r>
                      <w:r w:rsidR="00EF0121" w:rsidRPr="00D744BB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EF0121" w:rsidRPr="00D744BB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  <w:r w:rsidR="00EF0121" w:rsidRPr="00D744BB">
                        <w:rPr>
                          <w:rFonts w:ascii="Arial" w:hAnsi="Arial" w:cs="Arial"/>
                          <w:b/>
                          <w:b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F27F58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199152" wp14:editId="5D906710">
                <wp:simplePos x="0" y="0"/>
                <wp:positionH relativeFrom="margin">
                  <wp:posOffset>1471265</wp:posOffset>
                </wp:positionH>
                <wp:positionV relativeFrom="paragraph">
                  <wp:posOffset>802743</wp:posOffset>
                </wp:positionV>
                <wp:extent cx="4819650" cy="776177"/>
                <wp:effectExtent l="0" t="0" r="0" b="5080"/>
                <wp:wrapNone/>
                <wp:docPr id="1671956083" name="Zone de text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19650" cy="7761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EE3D6D" w14:textId="35CD0DDE" w:rsidR="00EF0121" w:rsidRPr="00002662" w:rsidRDefault="00A30D16" w:rsidP="00002662">
                            <w:pPr>
                              <w:spacing w:after="0" w:line="240" w:lineRule="auto"/>
                              <w:ind w:firstLine="709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56082" w:themeColor="accent1"/>
                                <w:sz w:val="44"/>
                                <w:szCs w:val="44"/>
                              </w:rPr>
                              <w:t>INSTALLATEUR SANITAIRE ET THERMIQUE</w:t>
                            </w:r>
                            <w:r w:rsidR="002533C1">
                              <w:rPr>
                                <w:b/>
                                <w:bCs/>
                                <w:color w:val="156082" w:themeColor="accent1"/>
                                <w:sz w:val="44"/>
                                <w:szCs w:val="44"/>
                              </w:rPr>
                              <w:t xml:space="preserve"> N2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99152" id="Zone de texte 38" o:spid="_x0000_s1030" type="#_x0000_t202" style="position:absolute;margin-left:115.85pt;margin-top:63.2pt;width:379.5pt;height:61.1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" filled="f" stroked="f" strokeweight=".5pt">
                <v:textbox>
                  <w:txbxContent>
                    <w:p w14:paraId="4BEE3D6D" w14:textId="35CD0DDE" w:rsidR="00EF0121" w:rsidRPr="00002662" w:rsidRDefault="00A30D16" w:rsidP="00002662">
                      <w:pPr>
                        <w:spacing w:after="0" w:line="240" w:lineRule="auto"/>
                        <w:ind w:firstLine="709"/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56082" w:themeColor="accent1"/>
                          <w:sz w:val="44"/>
                          <w:szCs w:val="44"/>
                        </w:rPr>
                        <w:t>INSTALLATEUR SANITAIRE ET THERMIQUE</w:t>
                      </w:r>
                      <w:r w:rsidR="002533C1">
                        <w:rPr>
                          <w:b/>
                          <w:bCs/>
                          <w:color w:val="156082" w:themeColor="accent1"/>
                          <w:sz w:val="44"/>
                          <w:szCs w:val="44"/>
                        </w:rPr>
                        <w:t xml:space="preserve"> N2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B15DD4" wp14:editId="10152322">
                <wp:simplePos x="0" y="0"/>
                <wp:positionH relativeFrom="page">
                  <wp:posOffset>-76200</wp:posOffset>
                </wp:positionH>
                <wp:positionV relativeFrom="paragraph">
                  <wp:posOffset>2214880</wp:posOffset>
                </wp:positionV>
                <wp:extent cx="2495550" cy="2600325"/>
                <wp:effectExtent l="0" t="0" r="0" b="0"/>
                <wp:wrapNone/>
                <wp:docPr id="78280558" name="Zone de text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2600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180180" w14:textId="6CE635EC" w:rsidR="00EF0121" w:rsidRDefault="005002CE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CDD de 6 mois</w:t>
                            </w:r>
                          </w:p>
                          <w:p w14:paraId="3158FB8B" w14:textId="655F7AE7" w:rsidR="00D744BB" w:rsidRDefault="005002CE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35h / semaine</w:t>
                            </w:r>
                          </w:p>
                          <w:p w14:paraId="23B316C9" w14:textId="6BAFCDA4" w:rsidR="005002CE" w:rsidRDefault="005002CE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Rémunération en fonction de la grille du bâtiment</w:t>
                            </w:r>
                          </w:p>
                          <w:p w14:paraId="01FCCA7E" w14:textId="5DA00CB7" w:rsidR="006A10E0" w:rsidRPr="00D744BB" w:rsidRDefault="00D744BB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Poste</w:t>
                            </w:r>
                            <w:r w:rsidR="006A10E0" w:rsidRPr="00D744B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à pourvoir </w:t>
                            </w:r>
                            <w:r w:rsidR="005002C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fin août / début septembre </w:t>
                            </w:r>
                            <w:r w:rsidR="006A10E0" w:rsidRPr="00D744B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15DD4" id="Zone de texte 34" o:spid="_x0000_s1031" type="#_x0000_t202" style="position:absolute;margin-left:-6pt;margin-top:174.4pt;width:196.5pt;height:204.7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" filled="f" stroked="f" strokeweight=".5pt">
                <v:textbox>
                  <w:txbxContent>
                    <w:p w14:paraId="5E180180" w14:textId="6CE635EC" w:rsidR="00EF0121" w:rsidRDefault="005002CE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CDD de 6 mois</w:t>
                      </w:r>
                    </w:p>
                    <w:p w14:paraId="3158FB8B" w14:textId="655F7AE7" w:rsidR="00D744BB" w:rsidRDefault="005002CE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35h / semaine</w:t>
                      </w:r>
                    </w:p>
                    <w:p w14:paraId="23B316C9" w14:textId="6BAFCDA4" w:rsidR="005002CE" w:rsidRDefault="005002CE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Rémunération en fonction de la grille du bâtiment</w:t>
                      </w:r>
                    </w:p>
                    <w:p w14:paraId="01FCCA7E" w14:textId="5DA00CB7" w:rsidR="006A10E0" w:rsidRPr="00D744BB" w:rsidRDefault="00D744BB" w:rsidP="00FA5F38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Poste</w:t>
                      </w:r>
                      <w:r w:rsidR="006A10E0" w:rsidRPr="00D744B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à pourvoir </w:t>
                      </w:r>
                      <w:r w:rsidR="005002C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fin août / début septembre </w:t>
                      </w:r>
                      <w:r w:rsidR="006A10E0" w:rsidRPr="00D744B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5766867" wp14:editId="79E379A0">
                <wp:simplePos x="0" y="0"/>
                <wp:positionH relativeFrom="column">
                  <wp:posOffset>-223520</wp:posOffset>
                </wp:positionH>
                <wp:positionV relativeFrom="paragraph">
                  <wp:posOffset>4919980</wp:posOffset>
                </wp:positionV>
                <wp:extent cx="1021080" cy="281940"/>
                <wp:effectExtent l="0" t="0" r="7620" b="3810"/>
                <wp:wrapNone/>
                <wp:docPr id="1283926281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81940"/>
                        </a:xfrm>
                        <a:prstGeom prst="rect">
                          <a:avLst/>
                        </a:prstGeom>
                        <a:solidFill>
                          <a:srgbClr val="1F48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B4F3DA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66867" id="Zone de texte 9" o:spid="_x0000_s1032" type="#_x0000_t202" style="position:absolute;margin-left:-17.6pt;margin-top:387.4pt;width:80.4pt;height:22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" fillcolor="#1f48a2" stroked="f" strokeweight=".5pt">
                <v:textbox>
                  <w:txbxContent>
                    <w:p w14:paraId="62B4F3DA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PROFIL</w:t>
                      </w:r>
                    </w:p>
                  </w:txbxContent>
                </v:textbox>
              </v:shape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D632D0" wp14:editId="49ECE326">
                <wp:simplePos x="0" y="0"/>
                <wp:positionH relativeFrom="column">
                  <wp:posOffset>-782320</wp:posOffset>
                </wp:positionH>
                <wp:positionV relativeFrom="paragraph">
                  <wp:posOffset>4884420</wp:posOffset>
                </wp:positionV>
                <wp:extent cx="2125980" cy="373380"/>
                <wp:effectExtent l="0" t="0" r="26670" b="26670"/>
                <wp:wrapNone/>
                <wp:docPr id="1051508369" name="Rectangle :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56D11A" id="Rectangle : coins arrondis 30" o:spid="_x0000_s1026" style="position:absolute;margin-left:-61.6pt;margin-top:384.6pt;width:167.4pt;height:29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GHPGzjiAAAADA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1E737F9" wp14:editId="40074F66">
                <wp:simplePos x="0" y="0"/>
                <wp:positionH relativeFrom="page">
                  <wp:posOffset>-95250</wp:posOffset>
                </wp:positionH>
                <wp:positionV relativeFrom="paragraph">
                  <wp:posOffset>5224780</wp:posOffset>
                </wp:positionV>
                <wp:extent cx="2495550" cy="2813685"/>
                <wp:effectExtent l="0" t="0" r="0" b="5715"/>
                <wp:wrapNone/>
                <wp:docPr id="110437312" name="Zone de text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281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74A496" w14:textId="4AEAB190" w:rsidR="00A96DD6" w:rsidRPr="00A96DD6" w:rsidRDefault="005002CE" w:rsidP="00A96DD6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Titulaire d’un CAP/BEP en plomberie/chauffage</w:t>
                            </w:r>
                          </w:p>
                          <w:p w14:paraId="72E5962C" w14:textId="02722976" w:rsidR="00A96DD6" w:rsidRPr="00A96DD6" w:rsidRDefault="00D744BB" w:rsidP="00A96DD6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Une </w:t>
                            </w:r>
                            <w:r w:rsidR="005002C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première 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e</w:t>
                            </w:r>
                            <w:r w:rsidR="00D57ABF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xpérience </w:t>
                            </w:r>
                            <w:r w:rsidR="005002CE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réussie</w:t>
                            </w: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est appréciée</w:t>
                            </w:r>
                          </w:p>
                          <w:p w14:paraId="5AC350CB" w14:textId="4F2C7EE9" w:rsidR="006A10E0" w:rsidRPr="003971F3" w:rsidRDefault="006A10E0" w:rsidP="006A10E0">
                            <w:pPr>
                              <w:numPr>
                                <w:ilvl w:val="0"/>
                                <w:numId w:val="1"/>
                              </w:numPr>
                              <w:ind w:left="709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Permis 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737F9" id="Zone de texte 36" o:spid="_x0000_s1033" type="#_x0000_t202" style="position:absolute;margin-left:-7.5pt;margin-top:411.4pt;width:196.5pt;height:221.5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" filled="f" stroked="f" strokeweight=".5pt">
                <v:textbox>
                  <w:txbxContent>
                    <w:p w14:paraId="3874A496" w14:textId="4AEAB190" w:rsidR="00A96DD6" w:rsidRPr="00A96DD6" w:rsidRDefault="005002CE" w:rsidP="00A96DD6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Titulaire d’un CAP/BEP en plomberie/chauffage</w:t>
                      </w:r>
                    </w:p>
                    <w:p w14:paraId="72E5962C" w14:textId="02722976" w:rsidR="00A96DD6" w:rsidRPr="00A96DD6" w:rsidRDefault="00D744BB" w:rsidP="00A96DD6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Une </w:t>
                      </w:r>
                      <w:r w:rsidR="005002CE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première 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e</w:t>
                      </w:r>
                      <w:r w:rsidR="00D57ABF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xpérience </w:t>
                      </w:r>
                      <w:r w:rsidR="005002CE">
                        <w:rPr>
                          <w:color w:val="FFFFFF" w:themeColor="background1"/>
                          <w:sz w:val="32"/>
                          <w:szCs w:val="32"/>
                        </w:rPr>
                        <w:t>réussie</w:t>
                      </w: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est appréciée</w:t>
                      </w:r>
                    </w:p>
                    <w:p w14:paraId="5AC350CB" w14:textId="4F2C7EE9" w:rsidR="006A10E0" w:rsidRPr="003971F3" w:rsidRDefault="006A10E0" w:rsidP="006A10E0">
                      <w:pPr>
                        <w:numPr>
                          <w:ilvl w:val="0"/>
                          <w:numId w:val="1"/>
                        </w:numPr>
                        <w:ind w:left="709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Permis 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7889F87" wp14:editId="31A948C5">
                <wp:simplePos x="0" y="0"/>
                <wp:positionH relativeFrom="column">
                  <wp:posOffset>-271145</wp:posOffset>
                </wp:positionH>
                <wp:positionV relativeFrom="paragraph">
                  <wp:posOffset>1851025</wp:posOffset>
                </wp:positionV>
                <wp:extent cx="1272540" cy="297180"/>
                <wp:effectExtent l="0" t="0" r="0" b="7620"/>
                <wp:wrapNone/>
                <wp:docPr id="69801341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5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042791" w14:textId="77777777" w:rsidR="00607130" w:rsidRPr="003971F3" w:rsidRDefault="00607130" w:rsidP="00607130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71F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CONTRAT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9F87" id="_x0000_s1034" type="#_x0000_t202" style="position:absolute;margin-left:-21.35pt;margin-top:145.75pt;width:100.2pt;height:23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" filled="f" stroked="f" strokeweight=".5pt">
                <v:textbox>
                  <w:txbxContent>
                    <w:p w14:paraId="3B042791" w14:textId="77777777" w:rsidR="00607130" w:rsidRPr="003971F3" w:rsidRDefault="00607130" w:rsidP="00607130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3971F3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CONTRAT</w:t>
                      </w:r>
                    </w:p>
                  </w:txbxContent>
                </v:textbox>
              </v:shape>
            </w:pict>
          </mc:Fallback>
        </mc:AlternateContent>
      </w:r>
      <w:r w:rsidR="00D744BB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1D632D0" wp14:editId="563AF3BB">
                <wp:simplePos x="0" y="0"/>
                <wp:positionH relativeFrom="column">
                  <wp:posOffset>-781685</wp:posOffset>
                </wp:positionH>
                <wp:positionV relativeFrom="paragraph">
                  <wp:posOffset>1817370</wp:posOffset>
                </wp:positionV>
                <wp:extent cx="2125980" cy="373380"/>
                <wp:effectExtent l="0" t="0" r="7620" b="7620"/>
                <wp:wrapNone/>
                <wp:docPr id="2122903255" name="Rectangle : coins arrondi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C0F59" id="Rectangle : coins arrondis 28" o:spid="_x0000_s1026" style="position:absolute;margin-left:-61.55pt;margin-top:143.1pt;width:167.4pt;height:2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A96DD6">
        <w:rPr>
          <w:noProof/>
        </w:rPr>
        <w:drawing>
          <wp:anchor distT="0" distB="0" distL="114300" distR="114300" simplePos="0" relativeHeight="251672064" behindDoc="0" locked="0" layoutInCell="1" allowOverlap="1" wp14:anchorId="18FF648E" wp14:editId="5CBA3D30">
            <wp:simplePos x="0" y="0"/>
            <wp:positionH relativeFrom="column">
              <wp:posOffset>4171950</wp:posOffset>
            </wp:positionH>
            <wp:positionV relativeFrom="paragraph">
              <wp:posOffset>8897620</wp:posOffset>
            </wp:positionV>
            <wp:extent cx="896620" cy="449580"/>
            <wp:effectExtent l="0" t="0" r="0" b="7620"/>
            <wp:wrapNone/>
            <wp:docPr id="742008330" name="Image 12" descr="Une image contenant texte, Police, logo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008330" name="Image 12" descr="Une image contenant texte, Police, logo, Graphique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62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D6">
        <w:rPr>
          <w:noProof/>
        </w:rPr>
        <w:drawing>
          <wp:anchor distT="0" distB="0" distL="114300" distR="114300" simplePos="0" relativeHeight="251667968" behindDoc="0" locked="0" layoutInCell="1" allowOverlap="1" wp14:anchorId="1E6E865E" wp14:editId="6FCA53F8">
            <wp:simplePos x="0" y="0"/>
            <wp:positionH relativeFrom="column">
              <wp:posOffset>2907030</wp:posOffset>
            </wp:positionH>
            <wp:positionV relativeFrom="paragraph">
              <wp:posOffset>8858250</wp:posOffset>
            </wp:positionV>
            <wp:extent cx="621030" cy="622300"/>
            <wp:effectExtent l="0" t="0" r="7620" b="6350"/>
            <wp:wrapNone/>
            <wp:docPr id="1922492331" name="Image 14" descr="Une image contenant text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492331" name="Image 14" descr="Une image contenant texte, Police, logo, symbol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D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DF4D49" wp14:editId="400442C3">
                <wp:simplePos x="0" y="0"/>
                <wp:positionH relativeFrom="margin">
                  <wp:posOffset>-805815</wp:posOffset>
                </wp:positionH>
                <wp:positionV relativeFrom="paragraph">
                  <wp:posOffset>8148955</wp:posOffset>
                </wp:positionV>
                <wp:extent cx="7086600" cy="655320"/>
                <wp:effectExtent l="0" t="0" r="19050" b="11430"/>
                <wp:wrapNone/>
                <wp:docPr id="34302403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86600" cy="6553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41B19225" w14:textId="77777777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Pour postuler</w:t>
                            </w:r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54407B6B" w14:textId="69259683" w:rsidR="00EF0121" w:rsidRPr="0051400B" w:rsidRDefault="00EF0121" w:rsidP="00EF0121">
                            <w:pPr>
                              <w:spacing w:line="192" w:lineRule="auto"/>
                              <w:jc w:val="center"/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Pr="0051400B">
                                <w:rPr>
                                  <w:rStyle w:val="Lienhypertexte"/>
                                  <w:rFonts w:ascii="Abadi" w:hAnsi="Abadi"/>
                                  <w:sz w:val="28"/>
                                  <w:szCs w:val="28"/>
                                </w:rPr>
                                <w:t>artoislysromane@prochemploi.fr</w:t>
                              </w:r>
                            </w:hyperlink>
                            <w:r w:rsidRPr="0051400B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avec la référence : BET</w:t>
                            </w:r>
                            <w:r w:rsidR="00D33696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30D16">
                              <w:rPr>
                                <w:rFonts w:ascii="Abadi" w:hAnsi="Abadi"/>
                                <w:sz w:val="28"/>
                                <w:szCs w:val="28"/>
                              </w:rPr>
                              <w:t>240725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F4D49" id="Zone de texte 12" o:spid="_x0000_s1035" type="#_x0000_t202" style="position:absolute;margin-left:-63.45pt;margin-top:641.65pt;width:558pt;height:51.6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" filled="f" strokecolor="#92d050" strokeweight=".5pt">
                <v:path arrowok="t"/>
                <v:textbox>
                  <w:txbxContent>
                    <w:p w14:paraId="41B19225" w14:textId="77777777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r>
                        <w:rPr>
                          <w:rFonts w:ascii="Abadi" w:hAnsi="Abadi"/>
                          <w:sz w:val="28"/>
                          <w:szCs w:val="28"/>
                        </w:rPr>
                        <w:t>Pour postuler</w:t>
                      </w:r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> :</w:t>
                      </w:r>
                    </w:p>
                    <w:p w14:paraId="54407B6B" w14:textId="69259683" w:rsidR="00EF0121" w:rsidRPr="0051400B" w:rsidRDefault="00EF0121" w:rsidP="00EF0121">
                      <w:pPr>
                        <w:spacing w:line="192" w:lineRule="auto"/>
                        <w:jc w:val="center"/>
                        <w:rPr>
                          <w:rFonts w:ascii="Abadi" w:hAnsi="Abadi"/>
                          <w:sz w:val="28"/>
                          <w:szCs w:val="28"/>
                        </w:rPr>
                      </w:pPr>
                      <w:hyperlink r:id="rId8" w:history="1">
                        <w:r w:rsidRPr="0051400B">
                          <w:rPr>
                            <w:rStyle w:val="Lienhypertexte"/>
                            <w:rFonts w:ascii="Abadi" w:hAnsi="Abadi"/>
                            <w:sz w:val="28"/>
                            <w:szCs w:val="28"/>
                          </w:rPr>
                          <w:t>artoislysromane@prochemploi.fr</w:t>
                        </w:r>
                      </w:hyperlink>
                      <w:r w:rsidRPr="0051400B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avec la référence : BET</w:t>
                      </w:r>
                      <w:r w:rsidR="00D33696">
                        <w:rPr>
                          <w:rFonts w:ascii="Abadi" w:hAnsi="Abadi"/>
                          <w:sz w:val="28"/>
                          <w:szCs w:val="28"/>
                        </w:rPr>
                        <w:t xml:space="preserve"> </w:t>
                      </w:r>
                      <w:r w:rsidR="00A30D16">
                        <w:rPr>
                          <w:rFonts w:ascii="Abadi" w:hAnsi="Abadi"/>
                          <w:sz w:val="28"/>
                          <w:szCs w:val="28"/>
                        </w:rPr>
                        <w:t>240725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6DD6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BC99A1" wp14:editId="7E81FB71">
                <wp:simplePos x="0" y="0"/>
                <wp:positionH relativeFrom="page">
                  <wp:posOffset>19050</wp:posOffset>
                </wp:positionH>
                <wp:positionV relativeFrom="paragraph">
                  <wp:posOffset>509905</wp:posOffset>
                </wp:positionV>
                <wp:extent cx="2297430" cy="7486650"/>
                <wp:effectExtent l="95250" t="152400" r="102870" b="152400"/>
                <wp:wrapNone/>
                <wp:docPr id="190288659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7430" cy="748665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6EFD0" id="Rectangle 16" o:spid="_x0000_s1026" style="position:absolute;margin-left:1.5pt;margin-top:40.15pt;width:180.9pt;height:589.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" fillcolor="#a4cd03" stroked="f" strokeweight="1pt">
                <v:shadow on="t" type="perspective" color="black" opacity="26214f" offset="0,0" matrix="66847f,,,66847f"/>
                <w10:wrap anchorx="page"/>
              </v:rect>
            </w:pict>
          </mc:Fallback>
        </mc:AlternateContent>
      </w:r>
      <w:r w:rsidR="00A96DD6">
        <w:rPr>
          <w:noProof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 wp14:anchorId="581ECA40" wp14:editId="034AEA85">
                <wp:simplePos x="0" y="0"/>
                <wp:positionH relativeFrom="column">
                  <wp:posOffset>1824990</wp:posOffset>
                </wp:positionH>
                <wp:positionV relativeFrom="paragraph">
                  <wp:posOffset>1510665</wp:posOffset>
                </wp:positionV>
                <wp:extent cx="4358640" cy="0"/>
                <wp:effectExtent l="0" t="0" r="0" b="0"/>
                <wp:wrapNone/>
                <wp:docPr id="886999389" name="Connecteur droit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358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E5618" id="Connecteur droit 40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3.7pt,118.95pt" to="486.9pt,1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" strokecolor="#a4cd03" strokeweight="1pt">
                <v:stroke joinstyle="miter"/>
                <o:lock v:ext="edit" shapetype="f"/>
              </v:line>
            </w:pict>
          </mc:Fallback>
        </mc:AlternateContent>
      </w:r>
      <w:r w:rsidR="00A96DD6">
        <w:rPr>
          <w:noProof/>
        </w:rPr>
        <w:drawing>
          <wp:anchor distT="0" distB="0" distL="114300" distR="114300" simplePos="0" relativeHeight="251655680" behindDoc="0" locked="0" layoutInCell="1" allowOverlap="1" wp14:anchorId="10BC9BB8" wp14:editId="620C1A3F">
            <wp:simplePos x="0" y="0"/>
            <wp:positionH relativeFrom="margin">
              <wp:posOffset>1409700</wp:posOffset>
            </wp:positionH>
            <wp:positionV relativeFrom="paragraph">
              <wp:posOffset>9001125</wp:posOffset>
            </wp:positionV>
            <wp:extent cx="887095" cy="346710"/>
            <wp:effectExtent l="0" t="0" r="8255" b="0"/>
            <wp:wrapNone/>
            <wp:docPr id="1499725146" name="Image 15" descr="Une image contenant Police, Graphique, text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25146" name="Image 15" descr="Une image contenant Police, Graphique, texte, typographie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23C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54BCBAA" wp14:editId="4D538778">
                <wp:simplePos x="0" y="0"/>
                <wp:positionH relativeFrom="column">
                  <wp:posOffset>-566420</wp:posOffset>
                </wp:positionH>
                <wp:positionV relativeFrom="paragraph">
                  <wp:posOffset>852805</wp:posOffset>
                </wp:positionV>
                <wp:extent cx="1798320" cy="281940"/>
                <wp:effectExtent l="0" t="0" r="0" b="3810"/>
                <wp:wrapNone/>
                <wp:docPr id="1065372404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2A99ED" w14:textId="77777777" w:rsidR="00C8523C" w:rsidRPr="003971F3" w:rsidRDefault="00C8523C" w:rsidP="00C8523C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LIEU DE TRAVAIL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BCBAA" id="_x0000_s1036" type="#_x0000_t202" style="position:absolute;margin-left:-44.6pt;margin-top:67.15pt;width:141.6pt;height:2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" filled="f" stroked="f" strokeweight=".5pt">
                <v:textbox>
                  <w:txbxContent>
                    <w:p w14:paraId="182A99ED" w14:textId="77777777" w:rsidR="00C8523C" w:rsidRPr="003971F3" w:rsidRDefault="00C8523C" w:rsidP="00C8523C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LIEU DE TRAVAIL</w:t>
                      </w:r>
                    </w:p>
                  </w:txbxContent>
                </v:textbox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18B2276" wp14:editId="5EAF90E6">
                <wp:simplePos x="0" y="0"/>
                <wp:positionH relativeFrom="page">
                  <wp:posOffset>-176530</wp:posOffset>
                </wp:positionH>
                <wp:positionV relativeFrom="paragraph">
                  <wp:posOffset>1276350</wp:posOffset>
                </wp:positionV>
                <wp:extent cx="2495550" cy="649605"/>
                <wp:effectExtent l="0" t="0" r="0" b="0"/>
                <wp:wrapNone/>
                <wp:docPr id="2122590946" name="Zone de text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649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84C7FF" w14:textId="2E6C9E60" w:rsidR="00EF0121" w:rsidRPr="003971F3" w:rsidRDefault="00BB1BEB" w:rsidP="00FA5F38">
                            <w:pPr>
                              <w:numPr>
                                <w:ilvl w:val="0"/>
                                <w:numId w:val="1"/>
                              </w:numPr>
                              <w:ind w:left="85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>Secteur</w:t>
                            </w:r>
                            <w:r w:rsidR="001C39CB"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Béthune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2276" id="Zone de texte 32" o:spid="_x0000_s1037" type="#_x0000_t202" style="position:absolute;margin-left:-13.9pt;margin-top:100.5pt;width:196.5pt;height:51.1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" filled="f" stroked="f" strokeweight=".5pt">
                <v:textbox>
                  <w:txbxContent>
                    <w:p w14:paraId="6284C7FF" w14:textId="2E6C9E60" w:rsidR="00EF0121" w:rsidRPr="003971F3" w:rsidRDefault="00BB1BEB" w:rsidP="00FA5F38">
                      <w:pPr>
                        <w:numPr>
                          <w:ilvl w:val="0"/>
                          <w:numId w:val="1"/>
                        </w:numPr>
                        <w:ind w:left="85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color w:val="FFFFFF" w:themeColor="background1"/>
                          <w:sz w:val="32"/>
                          <w:szCs w:val="32"/>
                        </w:rPr>
                        <w:t>Secteur</w:t>
                      </w:r>
                      <w:r w:rsidR="001C39CB">
                        <w:rPr>
                          <w:color w:val="FFFFFF" w:themeColor="background1"/>
                          <w:sz w:val="32"/>
                          <w:szCs w:val="32"/>
                        </w:rPr>
                        <w:t xml:space="preserve"> Béthune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1D632D0" wp14:editId="5806D1BF">
                <wp:simplePos x="0" y="0"/>
                <wp:positionH relativeFrom="column">
                  <wp:posOffset>-791845</wp:posOffset>
                </wp:positionH>
                <wp:positionV relativeFrom="paragraph">
                  <wp:posOffset>816610</wp:posOffset>
                </wp:positionV>
                <wp:extent cx="2125980" cy="373380"/>
                <wp:effectExtent l="0" t="0" r="7620" b="7620"/>
                <wp:wrapNone/>
                <wp:docPr id="1159369030" name="Rectangle : coins arrond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38810" id="Rectangle : coins arrondis 26" o:spid="_x0000_s1026" style="position:absolute;margin-left:-62.35pt;margin-top:64.3pt;width:167.4pt;height:2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UvXIbO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D4C8C0" wp14:editId="18A968B3">
                <wp:simplePos x="0" y="0"/>
                <wp:positionH relativeFrom="column">
                  <wp:posOffset>-819785</wp:posOffset>
                </wp:positionH>
                <wp:positionV relativeFrom="paragraph">
                  <wp:posOffset>960120</wp:posOffset>
                </wp:positionV>
                <wp:extent cx="2125980" cy="373380"/>
                <wp:effectExtent l="0" t="0" r="7620" b="7620"/>
                <wp:wrapNone/>
                <wp:docPr id="1735876234" name="Rectangle : coins arrondi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5980" cy="373380"/>
                        </a:xfrm>
                        <a:prstGeom prst="roundRect">
                          <a:avLst/>
                        </a:prstGeom>
                        <a:solidFill>
                          <a:srgbClr val="1F48A2"/>
                        </a:solidFill>
                        <a:ln>
                          <a:solidFill>
                            <a:srgbClr val="A4CD0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4576DE" id="Rectangle : coins arrondis 24" o:spid="_x0000_s1026" style="position:absolute;margin-left:-64.55pt;margin-top:75.6pt;width:167.4pt;height:2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" fillcolor="#1f48a2" strokecolor="#a4cd03" strokeweight="1pt">
                <v:stroke joinstyle="miter"/>
                <v:path arrowok="t"/>
              </v:roundrect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18DE23" wp14:editId="36226C7A">
                <wp:simplePos x="0" y="0"/>
                <wp:positionH relativeFrom="margin">
                  <wp:posOffset>2982595</wp:posOffset>
                </wp:positionH>
                <wp:positionV relativeFrom="paragraph">
                  <wp:posOffset>336550</wp:posOffset>
                </wp:positionV>
                <wp:extent cx="1874520" cy="480060"/>
                <wp:effectExtent l="0" t="0" r="0" b="0"/>
                <wp:wrapNone/>
                <wp:docPr id="958077745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B13602" w14:textId="77777777" w:rsidR="00EF0121" w:rsidRPr="008E08F9" w:rsidRDefault="00EF0121" w:rsidP="00EF0121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8DE23" id="Zone de texte 22" o:spid="_x0000_s1038" type="#_x0000_t202" style="position:absolute;margin-left:234.85pt;margin-top:26.5pt;width:147.6pt;height:37.8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" fillcolor="#a4cd03" stroked="f" strokeweight=".5pt">
                <v:textbox>
                  <w:txbxContent>
                    <w:p w14:paraId="79B13602" w14:textId="77777777" w:rsidR="00EF0121" w:rsidRPr="008E08F9" w:rsidRDefault="00EF0121" w:rsidP="00EF0121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FDCF58" wp14:editId="61A848CE">
                <wp:simplePos x="0" y="0"/>
                <wp:positionH relativeFrom="margin">
                  <wp:posOffset>2916555</wp:posOffset>
                </wp:positionH>
                <wp:positionV relativeFrom="paragraph">
                  <wp:posOffset>328930</wp:posOffset>
                </wp:positionV>
                <wp:extent cx="1874520" cy="480060"/>
                <wp:effectExtent l="0" t="0" r="0" b="0"/>
                <wp:wrapNone/>
                <wp:docPr id="225363109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4520" cy="480060"/>
                        </a:xfrm>
                        <a:prstGeom prst="rect">
                          <a:avLst/>
                        </a:prstGeom>
                        <a:solidFill>
                          <a:srgbClr val="A4CD0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16B5AA" w14:textId="77777777" w:rsidR="007E3FED" w:rsidRPr="008E08F9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E08F9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H / 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DCF58" id="Zone de texte 20" o:spid="_x0000_s1039" type="#_x0000_t202" style="position:absolute;margin-left:229.65pt;margin-top:25.9pt;width:147.6pt;height:37.8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" fillcolor="#a4cd03" stroked="f" strokeweight=".5pt">
                <v:textbox>
                  <w:txbxContent>
                    <w:p w14:paraId="7316B5AA" w14:textId="77777777" w:rsidR="007E3FED" w:rsidRPr="008E08F9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</w:pPr>
                      <w:r w:rsidRPr="008E08F9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H / 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012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6DDCAF" wp14:editId="0FFDE16D">
                <wp:simplePos x="0" y="0"/>
                <wp:positionH relativeFrom="column">
                  <wp:posOffset>2371725</wp:posOffset>
                </wp:positionH>
                <wp:positionV relativeFrom="paragraph">
                  <wp:posOffset>328930</wp:posOffset>
                </wp:positionV>
                <wp:extent cx="3055620" cy="487680"/>
                <wp:effectExtent l="19050" t="0" r="11430" b="217170"/>
                <wp:wrapNone/>
                <wp:docPr id="1940972739" name="Rectangle : coins arrond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5620" cy="487680"/>
                        </a:xfrm>
                        <a:prstGeom prst="roundRect">
                          <a:avLst/>
                        </a:prstGeom>
                        <a:solidFill>
                          <a:srgbClr val="A4CD03"/>
                        </a:solidFill>
                        <a:ln>
                          <a:solidFill>
                            <a:srgbClr val="A4CD03"/>
                          </a:solidFill>
                        </a:ln>
                        <a:effectLst>
                          <a:reflection blurRad="6350" stA="52000" endA="300" endPos="35000" dir="5400000" sy="-100000" algn="bl" rotWithShape="0"/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5F56B" id="Rectangle : coins arrondis 18" o:spid="_x0000_s1026" style="position:absolute;margin-left:186.75pt;margin-top:25.9pt;width:240.6pt;height:38.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" fillcolor="#a4cd03" strokecolor="#a4cd03" strokeweight="1pt">
                <v:stroke joinstyle="miter"/>
                <v:path arrowok="t"/>
              </v:roundrect>
            </w:pict>
          </mc:Fallback>
        </mc:AlternateContent>
      </w:r>
      <w:r w:rsidR="007E3FED">
        <w:br w:type="page"/>
      </w:r>
    </w:p>
    <w:p w14:paraId="7BCCDB38" w14:textId="45A4E038" w:rsidR="004C5E02" w:rsidRDefault="00EF012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86C631" wp14:editId="613A9DCE">
                <wp:simplePos x="0" y="0"/>
                <wp:positionH relativeFrom="margin">
                  <wp:posOffset>3305175</wp:posOffset>
                </wp:positionH>
                <wp:positionV relativeFrom="paragraph">
                  <wp:posOffset>2842260</wp:posOffset>
                </wp:positionV>
                <wp:extent cx="1265555" cy="373380"/>
                <wp:effectExtent l="0" t="0" r="0" b="0"/>
                <wp:wrapNone/>
                <wp:docPr id="615372833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555" cy="37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1B7D0" w14:textId="77777777" w:rsidR="007E3FED" w:rsidRPr="00504445" w:rsidRDefault="007E3FED" w:rsidP="007E3FED">
                            <w:pPr>
                              <w:jc w:val="center"/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04445"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Mission</w:t>
                            </w:r>
                            <w:r>
                              <w:rPr>
                                <w:rFonts w:ascii="Aptos ExtraBold" w:hAnsi="Aptos ExtraBold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C631" id="Zone de texte 6" o:spid="_x0000_s1040" type="#_x0000_t202" style="position:absolute;margin-left:260.25pt;margin-top:223.8pt;width:99.65pt;height:29.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" filled="f" stroked="f" strokeweight=".5pt">
                <v:textbox>
                  <w:txbxContent>
                    <w:p w14:paraId="7031B7D0" w14:textId="77777777" w:rsidR="007E3FED" w:rsidRPr="00504445" w:rsidRDefault="007E3FED" w:rsidP="007E3FED">
                      <w:pPr>
                        <w:jc w:val="center"/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504445"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Mission</w:t>
                      </w:r>
                      <w:r>
                        <w:rPr>
                          <w:rFonts w:ascii="Aptos ExtraBold" w:hAnsi="Aptos ExtraBold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5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038EC"/>
    <w:multiLevelType w:val="hybridMultilevel"/>
    <w:tmpl w:val="C6A88E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10584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FED"/>
    <w:rsid w:val="00001E4A"/>
    <w:rsid w:val="00002662"/>
    <w:rsid w:val="000E2294"/>
    <w:rsid w:val="001A3659"/>
    <w:rsid w:val="001C39CB"/>
    <w:rsid w:val="002251F1"/>
    <w:rsid w:val="002351FA"/>
    <w:rsid w:val="002533C1"/>
    <w:rsid w:val="002A5677"/>
    <w:rsid w:val="00385891"/>
    <w:rsid w:val="003E3958"/>
    <w:rsid w:val="00447E62"/>
    <w:rsid w:val="004C5E02"/>
    <w:rsid w:val="005002CE"/>
    <w:rsid w:val="005D171B"/>
    <w:rsid w:val="00607130"/>
    <w:rsid w:val="006A10E0"/>
    <w:rsid w:val="007A5010"/>
    <w:rsid w:val="007E3FED"/>
    <w:rsid w:val="007E5FBB"/>
    <w:rsid w:val="00893BA8"/>
    <w:rsid w:val="00946130"/>
    <w:rsid w:val="00A30D16"/>
    <w:rsid w:val="00A96DD6"/>
    <w:rsid w:val="00AB4772"/>
    <w:rsid w:val="00BB1BEB"/>
    <w:rsid w:val="00BC3D67"/>
    <w:rsid w:val="00C8523C"/>
    <w:rsid w:val="00D33696"/>
    <w:rsid w:val="00D57ABF"/>
    <w:rsid w:val="00D744BB"/>
    <w:rsid w:val="00D854FB"/>
    <w:rsid w:val="00E42883"/>
    <w:rsid w:val="00EF0121"/>
    <w:rsid w:val="00F22A48"/>
    <w:rsid w:val="00F23843"/>
    <w:rsid w:val="00F27F58"/>
    <w:rsid w:val="00FA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461F1"/>
  <w15:chartTrackingRefBased/>
  <w15:docId w15:val="{AFF8FAF2-B4D0-4101-8157-21AD1C9B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FED"/>
  </w:style>
  <w:style w:type="paragraph" w:styleId="Titre1">
    <w:name w:val="heading 1"/>
    <w:basedOn w:val="Normal"/>
    <w:next w:val="Normal"/>
    <w:link w:val="Titre1Car"/>
    <w:uiPriority w:val="9"/>
    <w:qFormat/>
    <w:rsid w:val="007E3F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F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F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F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F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F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F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F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F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F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F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F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FE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FE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F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F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F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F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F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F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F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F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F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F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F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FE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F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FE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FED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Policepardfaut"/>
    <w:rsid w:val="007E3FED"/>
  </w:style>
  <w:style w:type="paragraph" w:styleId="NormalWeb">
    <w:name w:val="Normal (Web)"/>
    <w:basedOn w:val="Normal"/>
    <w:uiPriority w:val="99"/>
    <w:unhideWhenUsed/>
    <w:rsid w:val="007E3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F012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oislysromane@prochemploi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toislysromane@prochemplo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WAREMBOURG</dc:creator>
  <cp:keywords/>
  <dc:description/>
  <cp:lastModifiedBy>Emmanuelle WAREMBOURG</cp:lastModifiedBy>
  <cp:revision>2</cp:revision>
  <cp:lastPrinted>2025-07-24T09:14:00Z</cp:lastPrinted>
  <dcterms:created xsi:type="dcterms:W3CDTF">2025-07-24T09:15:00Z</dcterms:created>
  <dcterms:modified xsi:type="dcterms:W3CDTF">2025-07-24T09:15:00Z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696f62-6780-4522-bbc9-bd2192c5d6a5_Enabled">
    <vt:lpwstr>true</vt:lpwstr>
  </property>
  <property fmtid="{D5CDD505-2E9C-101B-9397-08002B2CF9AE}" pid="3" name="MSIP_Label_ab696f62-6780-4522-bbc9-bd2192c5d6a5_SetDate">
    <vt:lpwstr>2025-01-08T11:42:21Z</vt:lpwstr>
  </property>
  <property fmtid="{D5CDD505-2E9C-101B-9397-08002B2CF9AE}" pid="4" name="MSIP_Label_ab696f62-6780-4522-bbc9-bd2192c5d6a5_Method">
    <vt:lpwstr>Standard</vt:lpwstr>
  </property>
  <property fmtid="{D5CDD505-2E9C-101B-9397-08002B2CF9AE}" pid="5" name="MSIP_Label_ab696f62-6780-4522-bbc9-bd2192c5d6a5_Name">
    <vt:lpwstr>Générale</vt:lpwstr>
  </property>
  <property fmtid="{D5CDD505-2E9C-101B-9397-08002B2CF9AE}" pid="6" name="MSIP_Label_ab696f62-6780-4522-bbc9-bd2192c5d6a5_SiteId">
    <vt:lpwstr>5363c77e-7a11-40fe-b30e-ae6b763058f9</vt:lpwstr>
  </property>
  <property fmtid="{D5CDD505-2E9C-101B-9397-08002B2CF9AE}" pid="7" name="MSIP_Label_ab696f62-6780-4522-bbc9-bd2192c5d6a5_ActionId">
    <vt:lpwstr>371f1079-e81f-4ac7-8032-7e99d855444a</vt:lpwstr>
  </property>
  <property fmtid="{D5CDD505-2E9C-101B-9397-08002B2CF9AE}" pid="8" name="MSIP_Label_ab696f62-6780-4522-bbc9-bd2192c5d6a5_ContentBits">
    <vt:lpwstr>0</vt:lpwstr>
  </property>
</Properties>
</file>